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9F0C" w14:textId="6D7D0531" w:rsidR="00E9473E" w:rsidRDefault="00E22F40" w:rsidP="00E9473E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FBCEE" wp14:editId="46A3D674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75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28947" w14:textId="77777777" w:rsidR="00E22F40" w:rsidRPr="007E1796" w:rsidRDefault="00E22F40" w:rsidP="00E22F4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5D294973" w14:textId="77777777" w:rsidR="00E22F40" w:rsidRPr="007E1796" w:rsidRDefault="00E22F40" w:rsidP="00E22F4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13F3A6C2" w14:textId="77777777" w:rsidR="00E22F40" w:rsidRPr="007E1796" w:rsidRDefault="00E22F40" w:rsidP="00E22F40">
                            <w:pPr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05511C20" w14:textId="77777777" w:rsidR="00E22F40" w:rsidRDefault="00E22F40" w:rsidP="00E22F40">
                            <w:pPr>
                              <w:spacing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13B09B38" w14:textId="77777777" w:rsidR="00E22F40" w:rsidRDefault="00E22F40" w:rsidP="00E22F40">
                            <w:pPr>
                              <w:spacing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686127DC" w14:textId="77777777" w:rsidR="00E9473E" w:rsidRDefault="00E94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FBCE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.35pt;width:327pt;height:76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kmLQIAAFQ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" fillcolor="white [3201]" stroked="f" strokeweight=".5pt">
                <v:textbox>
                  <w:txbxContent>
                    <w:p w14:paraId="37128947" w14:textId="77777777" w:rsidR="00E22F40" w:rsidRPr="007E1796" w:rsidRDefault="00E22F40" w:rsidP="00E22F4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5D294973" w14:textId="77777777" w:rsidR="00E22F40" w:rsidRPr="007E1796" w:rsidRDefault="00E22F40" w:rsidP="00E22F4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13F3A6C2" w14:textId="77777777" w:rsidR="00E22F40" w:rsidRPr="007E1796" w:rsidRDefault="00E22F40" w:rsidP="00E22F40">
                      <w:pPr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05511C20" w14:textId="77777777" w:rsidR="00E22F40" w:rsidRDefault="00E22F40" w:rsidP="00E22F40">
                      <w:pPr>
                        <w:spacing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13B09B38" w14:textId="77777777" w:rsidR="00E22F40" w:rsidRDefault="00E22F40" w:rsidP="00E22F40">
                      <w:pPr>
                        <w:spacing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686127DC" w14:textId="77777777" w:rsidR="00E9473E" w:rsidRDefault="00E9473E"/>
                  </w:txbxContent>
                </v:textbox>
                <w10:wrap anchorx="margin"/>
              </v:shape>
            </w:pict>
          </mc:Fallback>
        </mc:AlternateContent>
      </w:r>
      <w:r w:rsidR="007E1796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E338C" wp14:editId="787012B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16593" w14:textId="2C0C53BD" w:rsidR="00E9473E" w:rsidRDefault="00E9473E" w:rsidP="00E9473E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47AC49C" wp14:editId="46905C22">
                                  <wp:extent cx="990600" cy="990600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338C" id="Caixa de Texto 5" o:spid="_x0000_s1027" type="#_x0000_t202" style="position:absolute;left:0;text-align:left;margin-left:0;margin-top:0;width:82.2pt;height:90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j0KQ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" fillcolor="white [3201]" stroked="f" strokeweight=".5pt">
                <v:textbox inset="1mm,1mm,1mm,1mm">
                  <w:txbxContent>
                    <w:p w14:paraId="34D16593" w14:textId="2C0C53BD" w:rsidR="00E9473E" w:rsidRDefault="00E9473E" w:rsidP="00E9473E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647AC49C" wp14:editId="46905C22">
                            <wp:extent cx="990600" cy="990600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796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47387" wp14:editId="247D1E2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00340" w14:textId="77777777" w:rsidR="00E9473E" w:rsidRDefault="00E9473E" w:rsidP="00E9473E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08DACA4A" wp14:editId="3E325BC3">
                                  <wp:extent cx="990000" cy="990000"/>
                                  <wp:effectExtent l="0" t="0" r="635" b="635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7387" id="Caixa de Texto 7" o:spid="_x0000_s1028" type="#_x0000_t202" style="position:absolute;left:0;text-align:left;margin-left:32.2pt;margin-top:.6pt;width:83.4pt;height:90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73D00340" w14:textId="77777777" w:rsidR="00E9473E" w:rsidRDefault="00E9473E" w:rsidP="00E9473E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08DACA4A" wp14:editId="3E325BC3">
                            <wp:extent cx="990000" cy="990000"/>
                            <wp:effectExtent l="0" t="0" r="635" b="635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1A9AE" w14:textId="28881880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02800AE4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7C90DF8E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327C42AF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5FFDB49F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19449A00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4D0B59FC" w14:textId="01F92F97" w:rsidR="00E9473E" w:rsidRPr="00FB144B" w:rsidRDefault="000E074C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SOLICITAÇÃO</w:t>
      </w:r>
      <w:r w:rsidR="00E9473E" w:rsidRPr="00FB144B">
        <w:rPr>
          <w:rFonts w:ascii="Arial" w:hAnsi="Arial" w:cs="Arial"/>
          <w:b/>
          <w:sz w:val="28"/>
          <w:szCs w:val="28"/>
        </w:rPr>
        <w:t xml:space="preserve"> DO RESPONSÁVEL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9473E" w:rsidRPr="00FB144B">
        <w:rPr>
          <w:rFonts w:ascii="Arial" w:hAnsi="Arial" w:cs="Arial"/>
          <w:b/>
          <w:sz w:val="28"/>
          <w:szCs w:val="28"/>
        </w:rPr>
        <w:t>PARA PROFISSIONAL DE APOIO</w:t>
      </w:r>
    </w:p>
    <w:p w14:paraId="585F4279" w14:textId="0830F87F" w:rsidR="00E9473E" w:rsidRPr="00FB144B" w:rsidRDefault="00E9473E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  <w:r w:rsidRPr="00FB144B">
        <w:rPr>
          <w:rFonts w:ascii="Arial" w:hAnsi="Arial" w:cs="Arial"/>
          <w:b/>
          <w:sz w:val="28"/>
          <w:szCs w:val="28"/>
        </w:rPr>
        <w:t>(CUIDADOR)</w:t>
      </w:r>
    </w:p>
    <w:p w14:paraId="748E019F" w14:textId="77777777" w:rsidR="00FB144B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</w:p>
    <w:p w14:paraId="4CC57945" w14:textId="3E571143" w:rsidR="000E074C" w:rsidRPr="000E074C" w:rsidRDefault="000E074C" w:rsidP="000E074C">
      <w:pPr>
        <w:shd w:val="clear" w:color="auto" w:fill="FFFFFF"/>
        <w:spacing w:after="150"/>
        <w:jc w:val="both"/>
        <w:rPr>
          <w:rFonts w:ascii="Arial" w:hAnsi="Arial" w:cs="Arial"/>
          <w:bCs/>
        </w:rPr>
      </w:pPr>
      <w:proofErr w:type="spellStart"/>
      <w:r w:rsidRPr="000E074C">
        <w:rPr>
          <w:rFonts w:ascii="Arial" w:hAnsi="Arial" w:cs="Arial"/>
          <w:bCs/>
        </w:rPr>
        <w:t>Ilmo</w:t>
      </w:r>
      <w:proofErr w:type="spellEnd"/>
      <w:r w:rsidRPr="000E074C">
        <w:rPr>
          <w:rFonts w:ascii="Arial" w:hAnsi="Arial" w:cs="Arial"/>
          <w:bCs/>
        </w:rPr>
        <w:t xml:space="preserve">(a) </w:t>
      </w:r>
      <w:proofErr w:type="spellStart"/>
      <w:r w:rsidRPr="000E074C">
        <w:rPr>
          <w:rFonts w:ascii="Arial" w:hAnsi="Arial" w:cs="Arial"/>
          <w:bCs/>
        </w:rPr>
        <w:t>Sr</w:t>
      </w:r>
      <w:proofErr w:type="spellEnd"/>
      <w:r w:rsidRPr="000E074C">
        <w:rPr>
          <w:rFonts w:ascii="Arial" w:hAnsi="Arial" w:cs="Arial"/>
          <w:bCs/>
        </w:rPr>
        <w:t>(a) Diretor(a) da, _____________________________________________</w:t>
      </w:r>
    </w:p>
    <w:p w14:paraId="3D5C1899" w14:textId="77777777" w:rsidR="000E074C" w:rsidRPr="000E074C" w:rsidRDefault="000E074C" w:rsidP="00E9473E">
      <w:pPr>
        <w:shd w:val="clear" w:color="auto" w:fill="FFFFFF"/>
        <w:spacing w:after="150"/>
        <w:jc w:val="center"/>
        <w:rPr>
          <w:rFonts w:ascii="Arial" w:hAnsi="Arial" w:cs="Arial"/>
          <w:bCs/>
        </w:rPr>
      </w:pPr>
    </w:p>
    <w:p w14:paraId="0911BA9E" w14:textId="77777777" w:rsidR="00FB144B" w:rsidRPr="000E074C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</w:rPr>
      </w:pPr>
    </w:p>
    <w:p w14:paraId="36227DC0" w14:textId="77777777" w:rsidR="000E074C" w:rsidRPr="000E074C" w:rsidRDefault="00E9473E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  <w:r w:rsidRPr="000E074C">
        <w:rPr>
          <w:rFonts w:ascii="Arial" w:hAnsi="Arial" w:cs="Arial"/>
          <w:bCs/>
        </w:rPr>
        <w:t>Eu___________</w:t>
      </w:r>
      <w:r w:rsidR="00FB144B" w:rsidRPr="000E074C">
        <w:rPr>
          <w:rFonts w:ascii="Arial" w:hAnsi="Arial" w:cs="Arial"/>
          <w:bCs/>
        </w:rPr>
        <w:t>___________________________</w:t>
      </w:r>
      <w:r w:rsidRPr="000E074C">
        <w:rPr>
          <w:rFonts w:ascii="Arial" w:hAnsi="Arial" w:cs="Arial"/>
          <w:bCs/>
        </w:rPr>
        <w:t>_</w:t>
      </w:r>
      <w:r w:rsidR="000E074C" w:rsidRPr="000E074C">
        <w:rPr>
          <w:rFonts w:ascii="Arial" w:hAnsi="Arial" w:cs="Arial"/>
          <w:bCs/>
        </w:rPr>
        <w:t>_</w:t>
      </w:r>
      <w:r w:rsidRPr="000E074C">
        <w:rPr>
          <w:rFonts w:ascii="Arial" w:hAnsi="Arial" w:cs="Arial"/>
          <w:bCs/>
        </w:rPr>
        <w:t>____, RG: _____</w:t>
      </w:r>
      <w:r w:rsidR="000E074C" w:rsidRPr="000E074C">
        <w:rPr>
          <w:rFonts w:ascii="Arial" w:hAnsi="Arial" w:cs="Arial"/>
          <w:bCs/>
        </w:rPr>
        <w:t>___</w:t>
      </w:r>
      <w:r w:rsidRPr="000E074C">
        <w:rPr>
          <w:rFonts w:ascii="Arial" w:hAnsi="Arial" w:cs="Arial"/>
          <w:bCs/>
        </w:rPr>
        <w:t xml:space="preserve">________, responsável pelo(a) </w:t>
      </w:r>
      <w:r w:rsidR="000E074C" w:rsidRPr="000E074C">
        <w:rPr>
          <w:rFonts w:ascii="Arial" w:hAnsi="Arial" w:cs="Arial"/>
          <w:bCs/>
        </w:rPr>
        <w:t>menor:</w:t>
      </w:r>
      <w:r w:rsidR="00FB144B" w:rsidRPr="000E074C">
        <w:rPr>
          <w:rFonts w:ascii="Arial" w:hAnsi="Arial" w:cs="Arial"/>
          <w:bCs/>
        </w:rPr>
        <w:t xml:space="preserve"> _____________</w:t>
      </w:r>
      <w:bookmarkStart w:id="0" w:name="_Hlk162442517"/>
      <w:r w:rsidR="00FB144B" w:rsidRPr="000E074C">
        <w:rPr>
          <w:rFonts w:ascii="Arial" w:hAnsi="Arial" w:cs="Arial"/>
          <w:bCs/>
        </w:rPr>
        <w:t>_______________________________</w:t>
      </w:r>
      <w:bookmarkEnd w:id="0"/>
      <w:r w:rsidR="00FB144B" w:rsidRPr="000E074C">
        <w:rPr>
          <w:rFonts w:ascii="Arial" w:hAnsi="Arial" w:cs="Arial"/>
          <w:bCs/>
        </w:rPr>
        <w:t>________</w:t>
      </w:r>
      <w:r w:rsidR="000E074C" w:rsidRPr="000E074C">
        <w:rPr>
          <w:rFonts w:ascii="Arial" w:hAnsi="Arial" w:cs="Arial"/>
          <w:bCs/>
        </w:rPr>
        <w:t>____________</w:t>
      </w:r>
      <w:r w:rsidR="00FB144B" w:rsidRPr="000E074C">
        <w:rPr>
          <w:rFonts w:ascii="Arial" w:hAnsi="Arial" w:cs="Arial"/>
          <w:bCs/>
        </w:rPr>
        <w:t>_</w:t>
      </w:r>
      <w:r w:rsidR="000E074C" w:rsidRPr="000E074C">
        <w:rPr>
          <w:rFonts w:ascii="Arial" w:hAnsi="Arial" w:cs="Arial"/>
          <w:bCs/>
        </w:rPr>
        <w:t>,</w:t>
      </w:r>
    </w:p>
    <w:p w14:paraId="793802B8" w14:textId="4C48444D" w:rsidR="006F2505" w:rsidRDefault="000E074C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  <w:r w:rsidRPr="000E074C">
        <w:rPr>
          <w:rFonts w:ascii="Arial" w:hAnsi="Arial" w:cs="Arial"/>
          <w:bCs/>
        </w:rPr>
        <w:t xml:space="preserve">RA: ____________________, aluno(a) regularmente matriculado(a) e frequente no(a): ______ Ano/Série, turma________ do Ensino ______________, no período ____________, na unidade escolar _____________________________________________________, venho pelo presente, </w:t>
      </w:r>
      <w:r w:rsidRPr="000E074C">
        <w:rPr>
          <w:rFonts w:ascii="Arial" w:hAnsi="Arial" w:cs="Arial"/>
          <w:b/>
        </w:rPr>
        <w:t>REQUERER</w:t>
      </w:r>
      <w:r w:rsidRPr="000E074C">
        <w:rPr>
          <w:rFonts w:ascii="Arial" w:hAnsi="Arial" w:cs="Arial"/>
          <w:bCs/>
        </w:rPr>
        <w:t xml:space="preserve"> de Vossa Senhoria o serviço de um </w:t>
      </w:r>
      <w:r w:rsidRPr="000E074C">
        <w:rPr>
          <w:rFonts w:ascii="Arial" w:hAnsi="Arial" w:cs="Arial"/>
          <w:b/>
        </w:rPr>
        <w:t>PROFISSIONAL DE APOIO (CUIDADOR)</w:t>
      </w:r>
      <w:r>
        <w:rPr>
          <w:rFonts w:ascii="Arial" w:hAnsi="Arial" w:cs="Arial"/>
          <w:bCs/>
        </w:rPr>
        <w:t>, para o ano de ________</w:t>
      </w:r>
      <w:r w:rsidR="007E1796">
        <w:rPr>
          <w:rFonts w:ascii="Arial" w:hAnsi="Arial" w:cs="Arial"/>
          <w:bCs/>
        </w:rPr>
        <w:t>, uma vez que o(a) menor supracitado(a) apresenta limitações que acarretam dificuldades no autocuidado, impedindo-o(a) de realizar atividades relacionadas a:</w:t>
      </w:r>
    </w:p>
    <w:p w14:paraId="44F3D096" w14:textId="5714F4E0" w:rsidR="00FB144B" w:rsidRPr="007E1796" w:rsidRDefault="007E1796" w:rsidP="00FB144B">
      <w:pPr>
        <w:shd w:val="clear" w:color="auto" w:fill="FFFFFF"/>
        <w:spacing w:line="480" w:lineRule="auto"/>
        <w:jc w:val="both"/>
        <w:rPr>
          <w:rFonts w:ascii="Arial" w:hAnsi="Arial" w:cs="Arial"/>
          <w:b/>
        </w:rPr>
      </w:pPr>
      <w:proofErr w:type="gramStart"/>
      <w:r w:rsidRPr="007E1796">
        <w:rPr>
          <w:rFonts w:ascii="Arial" w:hAnsi="Arial" w:cs="Arial"/>
          <w:b/>
        </w:rPr>
        <w:t xml:space="preserve">(  </w:t>
      </w:r>
      <w:proofErr w:type="gramEnd"/>
      <w:r w:rsidRPr="007E1796">
        <w:rPr>
          <w:rFonts w:ascii="Arial" w:hAnsi="Arial" w:cs="Arial"/>
          <w:b/>
        </w:rPr>
        <w:t xml:space="preserve">   ) Alimentação;</w:t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  <w:t>(     ) Locomoção;</w:t>
      </w:r>
    </w:p>
    <w:p w14:paraId="3598B431" w14:textId="3A3866BD" w:rsidR="007E1796" w:rsidRPr="007E1796" w:rsidRDefault="007E1796" w:rsidP="00FB144B">
      <w:pPr>
        <w:shd w:val="clear" w:color="auto" w:fill="FFFFFF"/>
        <w:spacing w:line="480" w:lineRule="auto"/>
        <w:jc w:val="both"/>
        <w:rPr>
          <w:rFonts w:ascii="Arial" w:hAnsi="Arial" w:cs="Arial"/>
          <w:b/>
        </w:rPr>
      </w:pPr>
      <w:proofErr w:type="gramStart"/>
      <w:r w:rsidRPr="007E1796">
        <w:rPr>
          <w:rFonts w:ascii="Arial" w:hAnsi="Arial" w:cs="Arial"/>
          <w:b/>
        </w:rPr>
        <w:t xml:space="preserve">(  </w:t>
      </w:r>
      <w:proofErr w:type="gramEnd"/>
      <w:r w:rsidRPr="007E1796">
        <w:rPr>
          <w:rFonts w:ascii="Arial" w:hAnsi="Arial" w:cs="Arial"/>
          <w:b/>
        </w:rPr>
        <w:t xml:space="preserve">   ) Higiene bucal e íntima;</w:t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  <w:t>(     ) Interação Social;</w:t>
      </w:r>
    </w:p>
    <w:p w14:paraId="514455DD" w14:textId="32C9102B" w:rsidR="007E1796" w:rsidRPr="000E074C" w:rsidRDefault="007E1796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  <w:proofErr w:type="gramStart"/>
      <w:r w:rsidRPr="007E1796">
        <w:rPr>
          <w:rFonts w:ascii="Arial" w:hAnsi="Arial" w:cs="Arial"/>
          <w:b/>
        </w:rPr>
        <w:t xml:space="preserve">(  </w:t>
      </w:r>
      <w:proofErr w:type="gramEnd"/>
      <w:r w:rsidRPr="007E1796">
        <w:rPr>
          <w:rFonts w:ascii="Arial" w:hAnsi="Arial" w:cs="Arial"/>
          <w:b/>
        </w:rPr>
        <w:t xml:space="preserve">   ) Utilização de Banheiro;</w:t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</w:r>
      <w:r w:rsidRPr="007E1796">
        <w:rPr>
          <w:rFonts w:ascii="Arial" w:hAnsi="Arial" w:cs="Arial"/>
          <w:b/>
        </w:rPr>
        <w:tab/>
        <w:t>(     ) Administração de Medicamentos.</w:t>
      </w:r>
    </w:p>
    <w:p w14:paraId="38455A15" w14:textId="77777777" w:rsidR="007E1796" w:rsidRDefault="007E1796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</w:p>
    <w:p w14:paraId="6E95E5EE" w14:textId="0A4C9D90" w:rsidR="00FB144B" w:rsidRPr="007E1796" w:rsidRDefault="007E1796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  <w:r w:rsidRPr="007E1796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ermo em que, peço deferimento.</w:t>
      </w:r>
    </w:p>
    <w:p w14:paraId="58CDC9F9" w14:textId="77777777" w:rsidR="007E1796" w:rsidRDefault="007E1796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</w:p>
    <w:p w14:paraId="11075838" w14:textId="0C812774" w:rsidR="00FB144B" w:rsidRPr="007E1796" w:rsidRDefault="00FB144B" w:rsidP="00FB144B">
      <w:pPr>
        <w:shd w:val="clear" w:color="auto" w:fill="FFFFFF"/>
        <w:spacing w:line="480" w:lineRule="auto"/>
        <w:jc w:val="right"/>
        <w:rPr>
          <w:rFonts w:ascii="Arial" w:hAnsi="Arial" w:cs="Arial"/>
          <w:bCs/>
        </w:rPr>
      </w:pPr>
      <w:r w:rsidRPr="007E1796">
        <w:rPr>
          <w:rFonts w:ascii="Arial" w:hAnsi="Arial" w:cs="Arial"/>
          <w:bCs/>
        </w:rPr>
        <w:t xml:space="preserve">_________________, _____ de __________________ </w:t>
      </w:r>
      <w:proofErr w:type="spellStart"/>
      <w:r w:rsidRPr="007E1796">
        <w:rPr>
          <w:rFonts w:ascii="Arial" w:hAnsi="Arial" w:cs="Arial"/>
          <w:bCs/>
        </w:rPr>
        <w:t>de</w:t>
      </w:r>
      <w:proofErr w:type="spellEnd"/>
      <w:r w:rsidRPr="007E1796">
        <w:rPr>
          <w:rFonts w:ascii="Arial" w:hAnsi="Arial" w:cs="Arial"/>
          <w:bCs/>
        </w:rPr>
        <w:t xml:space="preserve"> 2024.</w:t>
      </w:r>
    </w:p>
    <w:p w14:paraId="4E300499" w14:textId="77777777" w:rsidR="00FB144B" w:rsidRPr="007E1796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8"/>
          <w:szCs w:val="28"/>
        </w:rPr>
      </w:pPr>
    </w:p>
    <w:p w14:paraId="5D910C7A" w14:textId="77777777" w:rsidR="00FB144B" w:rsidRPr="007E1796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0"/>
          <w:szCs w:val="20"/>
        </w:rPr>
      </w:pPr>
    </w:p>
    <w:p w14:paraId="1A206389" w14:textId="336FB244" w:rsidR="00FB144B" w:rsidRPr="007E1796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0"/>
          <w:szCs w:val="20"/>
        </w:rPr>
      </w:pPr>
      <w:r w:rsidRPr="007E1796">
        <w:rPr>
          <w:rFonts w:ascii="Arial" w:hAnsi="Arial" w:cs="Arial"/>
          <w:bCs/>
          <w:sz w:val="20"/>
          <w:szCs w:val="20"/>
        </w:rPr>
        <w:t>_______________________________________________</w:t>
      </w:r>
    </w:p>
    <w:p w14:paraId="1CE82665" w14:textId="20989F34" w:rsidR="00FB144B" w:rsidRPr="007E1796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0"/>
          <w:szCs w:val="20"/>
        </w:rPr>
      </w:pPr>
      <w:r w:rsidRPr="007E1796">
        <w:rPr>
          <w:rFonts w:ascii="Arial" w:hAnsi="Arial" w:cs="Arial"/>
          <w:bCs/>
          <w:sz w:val="20"/>
          <w:szCs w:val="20"/>
        </w:rPr>
        <w:t>Assinatura do(a) Responsável pelo(a) Aluno(a)</w:t>
      </w:r>
    </w:p>
    <w:p w14:paraId="3607D208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sectPr w:rsidR="00E9473E" w:rsidSect="00E94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16C93"/>
    <w:rsid w:val="00081E09"/>
    <w:rsid w:val="000E074C"/>
    <w:rsid w:val="001852A8"/>
    <w:rsid w:val="002E56FC"/>
    <w:rsid w:val="00335D88"/>
    <w:rsid w:val="004114A4"/>
    <w:rsid w:val="00527637"/>
    <w:rsid w:val="00610164"/>
    <w:rsid w:val="006A6365"/>
    <w:rsid w:val="006F2505"/>
    <w:rsid w:val="007B5606"/>
    <w:rsid w:val="007E1796"/>
    <w:rsid w:val="008D6D50"/>
    <w:rsid w:val="0095212C"/>
    <w:rsid w:val="009A3273"/>
    <w:rsid w:val="00A402E3"/>
    <w:rsid w:val="00AD2545"/>
    <w:rsid w:val="00B359DB"/>
    <w:rsid w:val="00B63EA8"/>
    <w:rsid w:val="00B9697F"/>
    <w:rsid w:val="00CB761E"/>
    <w:rsid w:val="00DF084B"/>
    <w:rsid w:val="00DF30C9"/>
    <w:rsid w:val="00E22F40"/>
    <w:rsid w:val="00E9473E"/>
    <w:rsid w:val="00F05A74"/>
    <w:rsid w:val="00F70F2B"/>
    <w:rsid w:val="00F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Raphael Pedretti Da Silva</cp:lastModifiedBy>
  <cp:revision>6</cp:revision>
  <dcterms:created xsi:type="dcterms:W3CDTF">2024-03-27T17:43:00Z</dcterms:created>
  <dcterms:modified xsi:type="dcterms:W3CDTF">2024-04-01T15:00:00Z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