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126F" w14:textId="3B45A905" w:rsidR="00642242" w:rsidRDefault="009C64E0" w:rsidP="00642242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05CBA9" wp14:editId="587007C8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952500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5190CE" w14:textId="77777777" w:rsidR="009C64E0" w:rsidRPr="007E1796" w:rsidRDefault="009C64E0" w:rsidP="009C64E0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072CFD11" w14:textId="77777777" w:rsidR="009C64E0" w:rsidRPr="007E1796" w:rsidRDefault="009C64E0" w:rsidP="009C64E0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63F51A90" w14:textId="77777777" w:rsidR="009C64E0" w:rsidRPr="007E1796" w:rsidRDefault="009C64E0" w:rsidP="009C64E0">
                            <w:pPr>
                              <w:spacing w:after="0"/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4D08F8A7" w14:textId="77777777" w:rsidR="009C64E0" w:rsidRDefault="009C64E0" w:rsidP="009C64E0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090BC746" w14:textId="7A7200C0" w:rsidR="00642242" w:rsidRDefault="009C64E0" w:rsidP="009C64E0">
                            <w:pPr>
                              <w:spacing w:after="0"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5CBA9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0;margin-top:.35pt;width:327pt;height:7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" fillcolor="white [3201]" stroked="f" strokeweight=".5pt">
                <v:textbox>
                  <w:txbxContent>
                    <w:p w14:paraId="4F5190CE" w14:textId="77777777" w:rsidR="009C64E0" w:rsidRPr="007E1796" w:rsidRDefault="009C64E0" w:rsidP="009C64E0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072CFD11" w14:textId="77777777" w:rsidR="009C64E0" w:rsidRPr="007E1796" w:rsidRDefault="009C64E0" w:rsidP="009C64E0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63F51A90" w14:textId="77777777" w:rsidR="009C64E0" w:rsidRPr="007E1796" w:rsidRDefault="009C64E0" w:rsidP="009C64E0">
                      <w:pPr>
                        <w:spacing w:after="0"/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4D08F8A7" w14:textId="77777777" w:rsidR="009C64E0" w:rsidRDefault="009C64E0" w:rsidP="009C64E0">
                      <w:pPr>
                        <w:spacing w:after="0"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090BC746" w14:textId="7A7200C0" w:rsidR="00642242" w:rsidRDefault="009C64E0" w:rsidP="009C64E0">
                      <w:pPr>
                        <w:spacing w:after="0"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242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BD9DC1" wp14:editId="0A59D6D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DA78D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8519C2B" wp14:editId="6DE1168E">
                                  <wp:extent cx="990600" cy="990600"/>
                                  <wp:effectExtent l="0" t="0" r="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9DC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0;width:82.2pt;height:90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" fillcolor="white [3201]" stroked="f" strokeweight=".5pt">
                <v:textbox inset="1mm,1mm,1mm,1mm">
                  <w:txbxContent>
                    <w:p w14:paraId="203DA78D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8519C2B" wp14:editId="6DE1168E">
                            <wp:extent cx="990600" cy="990600"/>
                            <wp:effectExtent l="0" t="0" r="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242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930ABC" wp14:editId="40864CB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B2604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06DF8C7" wp14:editId="45EDDC55">
                                  <wp:extent cx="990000" cy="990000"/>
                                  <wp:effectExtent l="0" t="0" r="635" b="635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30ABC" id="Caixa de Texto 11" o:spid="_x0000_s1028" type="#_x0000_t202" style="position:absolute;left:0;text-align:left;margin-left:32.2pt;margin-top:.6pt;width:83.4pt;height:90.6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ay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8XngLdRHxMHBsCLe8pXCXtfMhxfmcCdwPtzz8IyH1IC14CRR0oD7+bf76I9UoZWSDnesov7HnjlB&#10;if5mkMS7aZ7HpbxV3K2yvVXMvl0CAlDgi7I8iRjsgj6L0kH7hs9hEauiiRmOtSsazuIyDJuPz4mL&#10;xSI54RpaFtZmY3lMHQGPTLz2b8zZE10BmX6C8zay8h1rg2+MNLDYB5AqURpxHlA9wY8rnJg+Pbf4&#10;Rm715HX9Kcx/AQ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XW02sioCAABcBAAADgAAAAAAAAAAAAAAAAAuAgAAZHJzL2Uy&#10;b0RvYy54bWxQSwECLQAUAAYACAAAACEASNgdUt0AAAAGAQAADwAAAAAAAAAAAAAAAACEBAAAZHJz&#10;L2Rvd25yZXYueG1sUEsFBgAAAAAEAAQA8wAAAI4FAAAAAA==&#10;" fillcolor="white [3201]" stroked="f" strokeweight=".5pt">
                <v:textbox inset="1mm,1mm,1mm,1mm">
                  <w:txbxContent>
                    <w:p w14:paraId="6F2B2604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06DF8C7" wp14:editId="45EDDC55">
                            <wp:extent cx="990000" cy="990000"/>
                            <wp:effectExtent l="0" t="0" r="635" b="635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05E8B8" w14:textId="77777777" w:rsidR="00642242" w:rsidRDefault="00642242" w:rsidP="00642242">
      <w:pPr>
        <w:pStyle w:val="Ttulo"/>
        <w:rPr>
          <w:rFonts w:ascii="Bookman Old Style" w:hAnsi="Bookman Old Style"/>
          <w:sz w:val="26"/>
          <w:szCs w:val="26"/>
        </w:rPr>
      </w:pPr>
    </w:p>
    <w:p w14:paraId="5432F700" w14:textId="4F5F8969" w:rsidR="0011437B" w:rsidRDefault="0011437B" w:rsidP="00755C8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4C1B8BB" w14:textId="45BBF919" w:rsidR="0011437B" w:rsidRDefault="0011437B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634D1F6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8F103FC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6103428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1938085" w14:textId="030895EC" w:rsidR="00642242" w:rsidRDefault="00045D84" w:rsidP="00045D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045D8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RELATÓRIO PEDAGÓGICO</w:t>
      </w:r>
    </w:p>
    <w:p w14:paraId="6053267C" w14:textId="77777777" w:rsidR="00045D84" w:rsidRDefault="00045D84" w:rsidP="00045D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00AEA656" w14:textId="77777777" w:rsidR="00045D84" w:rsidRDefault="00045D84" w:rsidP="00045D8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E9D548F" w14:textId="77777777" w:rsidR="0011437B" w:rsidRPr="00642242" w:rsidRDefault="0011437B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EBC7F86" w14:textId="77777777" w:rsidR="00045D84" w:rsidRDefault="00045D84" w:rsidP="00045D8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D84">
        <w:rPr>
          <w:rFonts w:ascii="Arial" w:hAnsi="Arial" w:cs="Arial"/>
          <w:sz w:val="24"/>
          <w:szCs w:val="24"/>
        </w:rPr>
        <w:t>Com base nos objetivos trabalhados no bimestre, foi possível observar que o aluno(a)</w:t>
      </w:r>
    </w:p>
    <w:p w14:paraId="496F7F22" w14:textId="66AAC4BC" w:rsidR="00045D84" w:rsidRDefault="00045D84" w:rsidP="00045D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 d</w:t>
      </w:r>
      <w:r w:rsidRPr="00045D8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(a)</w:t>
      </w:r>
      <w:r w:rsidRPr="00045D84">
        <w:rPr>
          <w:rFonts w:ascii="Arial" w:hAnsi="Arial" w:cs="Arial"/>
          <w:sz w:val="24"/>
          <w:szCs w:val="24"/>
        </w:rPr>
        <w:t xml:space="preserve"> ano/série </w:t>
      </w:r>
      <w:r>
        <w:rPr>
          <w:rFonts w:ascii="Arial" w:hAnsi="Arial" w:cs="Arial"/>
          <w:sz w:val="24"/>
          <w:szCs w:val="24"/>
        </w:rPr>
        <w:t>_______________</w:t>
      </w:r>
      <w:r w:rsidRPr="00045D84">
        <w:rPr>
          <w:rFonts w:ascii="Arial" w:hAnsi="Arial" w:cs="Arial"/>
          <w:sz w:val="24"/>
          <w:szCs w:val="24"/>
        </w:rPr>
        <w:t>, período</w:t>
      </w:r>
      <w:r>
        <w:rPr>
          <w:rFonts w:ascii="Arial" w:hAnsi="Arial" w:cs="Arial"/>
          <w:sz w:val="24"/>
          <w:szCs w:val="24"/>
        </w:rPr>
        <w:t xml:space="preserve"> </w:t>
      </w:r>
      <w:r w:rsidRPr="00045D84">
        <w:rPr>
          <w:rFonts w:ascii="Arial" w:hAnsi="Arial" w:cs="Arial"/>
          <w:b/>
          <w:bCs/>
          <w:sz w:val="24"/>
          <w:szCs w:val="24"/>
        </w:rPr>
        <w:t>(Comentar sobre o período de adaptação</w:t>
      </w:r>
      <w:r w:rsidR="00C07926">
        <w:rPr>
          <w:rFonts w:ascii="Arial" w:hAnsi="Arial" w:cs="Arial"/>
          <w:b/>
          <w:bCs/>
          <w:sz w:val="24"/>
          <w:szCs w:val="24"/>
        </w:rPr>
        <w:t>,</w:t>
      </w:r>
      <w:r w:rsidRPr="00045D84">
        <w:rPr>
          <w:rFonts w:ascii="Arial" w:hAnsi="Arial" w:cs="Arial"/>
          <w:b/>
          <w:bCs/>
          <w:sz w:val="24"/>
          <w:szCs w:val="24"/>
        </w:rPr>
        <w:t xml:space="preserve"> a escola, sala e professores)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45D84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F615765" w14:textId="683025B3" w:rsidR="00045D84" w:rsidRDefault="00045D84" w:rsidP="00045D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  <w:r w:rsidRPr="00045D84">
        <w:rPr>
          <w:rFonts w:ascii="Arial" w:hAnsi="Arial" w:cs="Arial"/>
          <w:sz w:val="24"/>
          <w:szCs w:val="24"/>
        </w:rPr>
        <w:t>,</w:t>
      </w:r>
    </w:p>
    <w:p w14:paraId="49455FF4" w14:textId="50F5D83C" w:rsidR="00045D84" w:rsidRDefault="00045D84" w:rsidP="00045D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5D84">
        <w:rPr>
          <w:rFonts w:ascii="Arial" w:hAnsi="Arial" w:cs="Arial"/>
          <w:sz w:val="24"/>
          <w:szCs w:val="24"/>
        </w:rPr>
        <w:t xml:space="preserve">estando em processo de aprendizagem nas habilidades propostas pelo </w:t>
      </w:r>
      <w:r>
        <w:rPr>
          <w:rFonts w:ascii="Arial" w:hAnsi="Arial" w:cs="Arial"/>
          <w:sz w:val="24"/>
          <w:szCs w:val="24"/>
        </w:rPr>
        <w:t>_______</w:t>
      </w:r>
      <w:r w:rsidRPr="00045D84">
        <w:rPr>
          <w:rFonts w:ascii="Arial" w:hAnsi="Arial" w:cs="Arial"/>
          <w:sz w:val="24"/>
          <w:szCs w:val="24"/>
        </w:rPr>
        <w:t xml:space="preserve"> bimestre, dentre elas:</w:t>
      </w:r>
      <w:r>
        <w:rPr>
          <w:rFonts w:ascii="Arial" w:hAnsi="Arial" w:cs="Arial"/>
          <w:sz w:val="24"/>
          <w:szCs w:val="24"/>
        </w:rPr>
        <w:t xml:space="preserve"> </w:t>
      </w:r>
      <w:r w:rsidRPr="00045D84">
        <w:rPr>
          <w:rFonts w:ascii="Arial" w:hAnsi="Arial" w:cs="Arial"/>
          <w:b/>
          <w:bCs/>
          <w:sz w:val="24"/>
          <w:szCs w:val="24"/>
        </w:rPr>
        <w:t>(Colocar os Códigos Alfanuméricos das habilidades trabalhadas pelo componente específico)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</w:t>
      </w:r>
    </w:p>
    <w:p w14:paraId="4366A9EA" w14:textId="02754D9E" w:rsidR="00045D84" w:rsidRDefault="00045D84" w:rsidP="00045D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EFEFA3" w14:textId="77777777" w:rsidR="00045D84" w:rsidRDefault="00045D84" w:rsidP="00045D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085E8D" w14:textId="77777777" w:rsidR="00E01A22" w:rsidRDefault="00045D84" w:rsidP="00045D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5D84">
        <w:rPr>
          <w:rFonts w:ascii="Arial" w:hAnsi="Arial" w:cs="Arial"/>
          <w:sz w:val="24"/>
          <w:szCs w:val="24"/>
        </w:rPr>
        <w:t xml:space="preserve">Obteve avanços nas ações propostas de </w:t>
      </w:r>
      <w:r w:rsidRPr="00E01A22">
        <w:rPr>
          <w:rFonts w:ascii="Arial" w:hAnsi="Arial" w:cs="Arial"/>
          <w:b/>
          <w:bCs/>
          <w:sz w:val="24"/>
          <w:szCs w:val="24"/>
        </w:rPr>
        <w:t>(</w:t>
      </w:r>
      <w:r w:rsidR="00E01A22" w:rsidRPr="00E01A22">
        <w:rPr>
          <w:rFonts w:ascii="Arial" w:hAnsi="Arial" w:cs="Arial"/>
          <w:b/>
          <w:bCs/>
          <w:sz w:val="24"/>
          <w:szCs w:val="24"/>
        </w:rPr>
        <w:t>Conteúdos Apresentados)</w:t>
      </w:r>
      <w:r w:rsidR="00E01A22"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45D84">
        <w:rPr>
          <w:rFonts w:ascii="Arial" w:hAnsi="Arial" w:cs="Arial"/>
          <w:sz w:val="24"/>
          <w:szCs w:val="24"/>
        </w:rPr>
        <w:t>,</w:t>
      </w:r>
    </w:p>
    <w:p w14:paraId="4205E24E" w14:textId="25C39DB3" w:rsidR="00E01A22" w:rsidRDefault="00045D84" w:rsidP="00045D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5D84">
        <w:rPr>
          <w:rFonts w:ascii="Arial" w:hAnsi="Arial" w:cs="Arial"/>
          <w:sz w:val="24"/>
          <w:szCs w:val="24"/>
        </w:rPr>
        <w:t xml:space="preserve"> e salientando que deve ser enfatizado as ações pedagógicas como </w:t>
      </w:r>
      <w:r w:rsidRPr="00045D84">
        <w:rPr>
          <w:rFonts w:ascii="Arial" w:hAnsi="Arial" w:cs="Arial"/>
          <w:b/>
          <w:bCs/>
          <w:sz w:val="24"/>
          <w:szCs w:val="24"/>
        </w:rPr>
        <w:t>(ações desenvolvidas, atividades)</w:t>
      </w:r>
      <w:r w:rsidRPr="00045D84">
        <w:rPr>
          <w:rFonts w:ascii="Arial" w:hAnsi="Arial" w:cs="Arial"/>
          <w:sz w:val="24"/>
          <w:szCs w:val="24"/>
        </w:rPr>
        <w:t xml:space="preserve"> </w:t>
      </w:r>
      <w:r w:rsidR="00E01A22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0D62FC92" w14:textId="3B8984E2" w:rsidR="00E01A22" w:rsidRDefault="00E01A22" w:rsidP="00045D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9D2FB4" w14:textId="25BBA56C" w:rsidR="00045D84" w:rsidRDefault="00045D84" w:rsidP="00045D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5D84">
        <w:rPr>
          <w:rFonts w:ascii="Arial" w:hAnsi="Arial" w:cs="Arial"/>
          <w:sz w:val="24"/>
          <w:szCs w:val="24"/>
        </w:rPr>
        <w:t>que possibilitem ao aluno a compreensão do conteúdo apresentado neste período.</w:t>
      </w:r>
    </w:p>
    <w:p w14:paraId="08007D9D" w14:textId="77777777" w:rsidR="00E01A22" w:rsidRPr="00045D84" w:rsidRDefault="00E01A22" w:rsidP="00045D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B31CB7" w14:textId="791E74F7" w:rsidR="00E01A22" w:rsidRDefault="00045D84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D84">
        <w:rPr>
          <w:rFonts w:ascii="Arial" w:hAnsi="Arial" w:cs="Arial"/>
          <w:sz w:val="24"/>
          <w:szCs w:val="24"/>
        </w:rPr>
        <w:t xml:space="preserve">O desenvolvimento socioafetivo do aluno (a), é ponto importante e deve ser valorizado </w:t>
      </w:r>
      <w:r w:rsidR="00E01A22">
        <w:rPr>
          <w:rFonts w:ascii="Arial" w:hAnsi="Arial" w:cs="Arial"/>
          <w:sz w:val="24"/>
          <w:szCs w:val="24"/>
        </w:rPr>
        <w:t>e registrado, visando acompanhar seu desenvolvimento nas ações participativas da escola, dessa forma o aluno apresenta sentimentos como:</w:t>
      </w:r>
    </w:p>
    <w:p w14:paraId="6F25AF03" w14:textId="77777777" w:rsidR="00E01A22" w:rsidRDefault="00E01A22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1C9F8F" w14:textId="516DBC1C" w:rsidR="00E01A22" w:rsidRDefault="007F6AA3" w:rsidP="00E01A22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5C0B56" wp14:editId="63421D03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982980"/>
                <wp:effectExtent l="0" t="0" r="0" b="762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C9976E" w14:textId="77777777" w:rsidR="007F6AA3" w:rsidRPr="007E1796" w:rsidRDefault="007F6AA3" w:rsidP="007F6AA3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3DC33B11" w14:textId="77777777" w:rsidR="007F6AA3" w:rsidRPr="007E1796" w:rsidRDefault="007F6AA3" w:rsidP="007F6AA3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05BDC86E" w14:textId="77777777" w:rsidR="007F6AA3" w:rsidRPr="007E1796" w:rsidRDefault="007F6AA3" w:rsidP="007F6AA3">
                            <w:pPr>
                              <w:spacing w:after="0"/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5CBEE1DA" w14:textId="77777777" w:rsidR="007F6AA3" w:rsidRDefault="007F6AA3" w:rsidP="007F6AA3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21EB4363" w14:textId="77777777" w:rsidR="007F6AA3" w:rsidRDefault="007F6AA3" w:rsidP="007F6AA3">
                            <w:pPr>
                              <w:spacing w:after="0"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  <w:p w14:paraId="59E53BE5" w14:textId="77777777" w:rsidR="00E01A22" w:rsidRDefault="00E01A22" w:rsidP="00E01A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C0B56" id="Caixa de Texto 3" o:spid="_x0000_s1029" type="#_x0000_t202" style="position:absolute;left:0;text-align:left;margin-left:0;margin-top:.35pt;width:327pt;height:77.4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" fillcolor="white [3201]" stroked="f" strokeweight=".5pt">
                <v:textbox>
                  <w:txbxContent>
                    <w:p w14:paraId="51C9976E" w14:textId="77777777" w:rsidR="007F6AA3" w:rsidRPr="007E1796" w:rsidRDefault="007F6AA3" w:rsidP="007F6AA3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3DC33B11" w14:textId="77777777" w:rsidR="007F6AA3" w:rsidRPr="007E1796" w:rsidRDefault="007F6AA3" w:rsidP="007F6AA3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05BDC86E" w14:textId="77777777" w:rsidR="007F6AA3" w:rsidRPr="007E1796" w:rsidRDefault="007F6AA3" w:rsidP="007F6AA3">
                      <w:pPr>
                        <w:spacing w:after="0"/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5CBEE1DA" w14:textId="77777777" w:rsidR="007F6AA3" w:rsidRDefault="007F6AA3" w:rsidP="007F6AA3">
                      <w:pPr>
                        <w:spacing w:after="0"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21EB4363" w14:textId="77777777" w:rsidR="007F6AA3" w:rsidRDefault="007F6AA3" w:rsidP="007F6AA3">
                      <w:pPr>
                        <w:spacing w:after="0"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  <w:p w14:paraId="59E53BE5" w14:textId="77777777" w:rsidR="00E01A22" w:rsidRDefault="00E01A22" w:rsidP="00E01A22"/>
                  </w:txbxContent>
                </v:textbox>
                <w10:wrap anchorx="margin"/>
              </v:shape>
            </w:pict>
          </mc:Fallback>
        </mc:AlternateContent>
      </w:r>
      <w:r w:rsidR="00E01A22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8806E9" wp14:editId="787DF3C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97E2" w14:textId="77777777" w:rsidR="00E01A22" w:rsidRDefault="00E01A22" w:rsidP="00E01A2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6DBB45EC" wp14:editId="44765769">
                                  <wp:extent cx="990600" cy="990600"/>
                                  <wp:effectExtent l="0" t="0" r="0" b="0"/>
                                  <wp:docPr id="23" name="Imagem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806E9" id="Caixa de Texto 1" o:spid="_x0000_s1029" type="#_x0000_t202" style="position:absolute;left:0;text-align:left;margin-left:0;margin-top:0;width:82.2pt;height:90.6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" fillcolor="white [3201]" stroked="f" strokeweight=".5pt">
                <v:textbox inset="1mm,1mm,1mm,1mm">
                  <w:txbxContent>
                    <w:p w14:paraId="3B1197E2" w14:textId="77777777" w:rsidR="00E01A22" w:rsidRDefault="00E01A22" w:rsidP="00E01A2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6DBB45EC" wp14:editId="44765769">
                            <wp:extent cx="990600" cy="990600"/>
                            <wp:effectExtent l="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1A22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FD2E86" wp14:editId="783787C2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4278C" w14:textId="77777777" w:rsidR="00E01A22" w:rsidRDefault="00E01A22" w:rsidP="00E01A2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45A4F082" wp14:editId="63AB96F9">
                                  <wp:extent cx="990000" cy="990000"/>
                                  <wp:effectExtent l="0" t="0" r="635" b="635"/>
                                  <wp:docPr id="24" name="Imagem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D2E86" id="Caixa de Texto 2" o:spid="_x0000_s1031" type="#_x0000_t202" style="position:absolute;left:0;text-align:left;margin-left:32.2pt;margin-top:.6pt;width:83.4pt;height:90.6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v1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yXngLdRHxMHBsCLe8pXCXtfMhxfmcCdwPtzz8IyH1IC14CRR0oD7+bf76I9UoZWSDnesov7HnjlB&#10;if5mkMS7aZ7HpbxV3K2yvVXMvl0CAlDgi7I8iRjsgj6L0kH7hs9hEauiiRmOtSsazuIyDJuPz4mL&#10;xSI54RpaFtZmY3lMHQGPTLz2b8zZE10BmX6C8zay8h1rg2+MNLDYB5AqURpxHlA9wY8rnJg+Pbf4&#10;Rm715HX9Kcx/AQ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43hL9SoCAABcBAAADgAAAAAAAAAAAAAAAAAuAgAAZHJzL2Uy&#10;b0RvYy54bWxQSwECLQAUAAYACAAAACEASNgdUt0AAAAGAQAADwAAAAAAAAAAAAAAAACEBAAAZHJz&#10;L2Rvd25yZXYueG1sUEsFBgAAAAAEAAQA8wAAAI4FAAAAAA==&#10;" fillcolor="white [3201]" stroked="f" strokeweight=".5pt">
                <v:textbox inset="1mm,1mm,1mm,1mm">
                  <w:txbxContent>
                    <w:p w14:paraId="0B04278C" w14:textId="77777777" w:rsidR="00E01A22" w:rsidRDefault="00E01A22" w:rsidP="00E01A2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45A4F082" wp14:editId="63AB96F9">
                            <wp:extent cx="990000" cy="990000"/>
                            <wp:effectExtent l="0" t="0" r="635" b="635"/>
                            <wp:docPr id="24" name="Imagem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2205B1" w14:textId="77777777" w:rsidR="00E01A22" w:rsidRDefault="00E01A22" w:rsidP="00E01A22">
      <w:pPr>
        <w:pStyle w:val="Ttulo"/>
        <w:rPr>
          <w:rFonts w:ascii="Bookman Old Style" w:hAnsi="Bookman Old Style"/>
          <w:sz w:val="26"/>
          <w:szCs w:val="26"/>
        </w:rPr>
      </w:pPr>
    </w:p>
    <w:p w14:paraId="594141D9" w14:textId="77777777" w:rsidR="00E01A22" w:rsidRDefault="00E01A22" w:rsidP="00E01A2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7EFBDE4F" w14:textId="77777777" w:rsidR="00E01A22" w:rsidRDefault="00E01A22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A3EEB7F" w14:textId="77777777" w:rsidR="00E01A22" w:rsidRDefault="00E01A22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63A9B2B" w14:textId="77777777" w:rsidR="00E01A22" w:rsidRDefault="00E01A22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3769990" w14:textId="422D995F" w:rsidR="00E01A22" w:rsidRDefault="00E01A22" w:rsidP="00E01A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Participação (Relatar): ___________________________________________________________</w:t>
      </w:r>
    </w:p>
    <w:p w14:paraId="5E114293" w14:textId="6A61B1F1" w:rsidR="00E01A22" w:rsidRDefault="00E01A22" w:rsidP="00E01A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_________________________________________________________________________________________________________________________________________________________________________________________________________________________________________, Solidariedade (Relatar): ___________________________________________________________</w:t>
      </w:r>
    </w:p>
    <w:p w14:paraId="5733EF65" w14:textId="2E04607A" w:rsidR="00E01A22" w:rsidRDefault="00E01A22" w:rsidP="00E01A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244AC81E" w14:textId="107686B4" w:rsidR="00E01A22" w:rsidRDefault="00E01A22" w:rsidP="00E01A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Posicionamento (Relatar): _________________________________________________________</w:t>
      </w:r>
    </w:p>
    <w:p w14:paraId="0BF247CB" w14:textId="56D91DA9" w:rsidR="00E01A22" w:rsidRDefault="00E01A22" w:rsidP="00E01A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 e </w:t>
      </w:r>
    </w:p>
    <w:p w14:paraId="6F04974E" w14:textId="4F115FA2" w:rsidR="00E01A22" w:rsidRDefault="00E01A22" w:rsidP="00E01A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Sentimentos (Relatar): ____________________________________________________________</w:t>
      </w:r>
    </w:p>
    <w:p w14:paraId="1E2D7643" w14:textId="5A7D0704" w:rsidR="00E01A22" w:rsidRDefault="00E01A22" w:rsidP="00E01A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A5FEEEA" w14:textId="77777777" w:rsidR="00E01A22" w:rsidRDefault="00E01A22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34EFD8" w14:textId="2A6C48F9" w:rsidR="006233CD" w:rsidRDefault="00E01A22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este período foram desenvolvidos os projetos</w:t>
      </w:r>
      <w:r w:rsidR="00045D84" w:rsidRPr="00045D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(Relatar): ______________________ _________________________________________________________________________________________________________________________________________________________________________________________________________________________________________, e o </w:t>
      </w:r>
      <w:r w:rsidR="0059722A">
        <w:rPr>
          <w:rFonts w:ascii="Arial" w:hAnsi="Arial" w:cs="Arial"/>
          <w:sz w:val="24"/>
          <w:szCs w:val="24"/>
        </w:rPr>
        <w:t>aluno(a) participou de forma (relatar) 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2619154" w14:textId="77777777" w:rsidR="0059722A" w:rsidRDefault="0059722A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3FD7BAD" w14:textId="77777777" w:rsidR="0059722A" w:rsidRDefault="0059722A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Pode-se observar o desenvolvimento da linguagem compreensiva e expressiva (relatar)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8BCE156" w14:textId="77777777" w:rsidR="0059722A" w:rsidRDefault="0059722A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9688059" w14:textId="5E383C3A" w:rsidR="0059722A" w:rsidRDefault="007F6AA3" w:rsidP="0059722A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A43FDC" wp14:editId="57358CFF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982980"/>
                <wp:effectExtent l="0" t="0" r="0" b="762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D6717C" w14:textId="77777777" w:rsidR="007F6AA3" w:rsidRPr="007E1796" w:rsidRDefault="007F6AA3" w:rsidP="007F6AA3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32CC90CB" w14:textId="77777777" w:rsidR="007F6AA3" w:rsidRPr="007E1796" w:rsidRDefault="007F6AA3" w:rsidP="007F6AA3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6CDB8134" w14:textId="77777777" w:rsidR="007F6AA3" w:rsidRPr="007E1796" w:rsidRDefault="007F6AA3" w:rsidP="007F6AA3">
                            <w:pPr>
                              <w:spacing w:after="0"/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3BF89057" w14:textId="77777777" w:rsidR="007F6AA3" w:rsidRDefault="007F6AA3" w:rsidP="007F6AA3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5A476E7D" w14:textId="6C59E8E1" w:rsidR="0059722A" w:rsidRDefault="007F6AA3" w:rsidP="007F6AA3">
                            <w:pPr>
                              <w:spacing w:after="0"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43FDC" id="Caixa de Texto 9" o:spid="_x0000_s1032" type="#_x0000_t202" style="position:absolute;left:0;text-align:left;margin-left:0;margin-top:.35pt;width:327pt;height:77.4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" fillcolor="white [3201]" stroked="f" strokeweight=".5pt">
                <v:textbox>
                  <w:txbxContent>
                    <w:p w14:paraId="79D6717C" w14:textId="77777777" w:rsidR="007F6AA3" w:rsidRPr="007E1796" w:rsidRDefault="007F6AA3" w:rsidP="007F6AA3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32CC90CB" w14:textId="77777777" w:rsidR="007F6AA3" w:rsidRPr="007E1796" w:rsidRDefault="007F6AA3" w:rsidP="007F6AA3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6CDB8134" w14:textId="77777777" w:rsidR="007F6AA3" w:rsidRPr="007E1796" w:rsidRDefault="007F6AA3" w:rsidP="007F6AA3">
                      <w:pPr>
                        <w:spacing w:after="0"/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3BF89057" w14:textId="77777777" w:rsidR="007F6AA3" w:rsidRDefault="007F6AA3" w:rsidP="007F6AA3">
                      <w:pPr>
                        <w:spacing w:after="0"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5A476E7D" w14:textId="6C59E8E1" w:rsidR="0059722A" w:rsidRDefault="007F6AA3" w:rsidP="007F6AA3">
                      <w:pPr>
                        <w:spacing w:after="0"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722A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10B4AC" wp14:editId="30EFDD5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BC3A70" w14:textId="77777777" w:rsidR="0059722A" w:rsidRDefault="0059722A" w:rsidP="0059722A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6A9D2D68" wp14:editId="2AE3E206">
                                  <wp:extent cx="990600" cy="990600"/>
                                  <wp:effectExtent l="0" t="0" r="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B4AC" id="Caixa de Texto 7" o:spid="_x0000_s1032" type="#_x0000_t202" style="position:absolute;left:0;text-align:left;margin-left:0;margin-top:0;width:82.2pt;height:90.6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" fillcolor="white [3201]" stroked="f" strokeweight=".5pt">
                <v:textbox inset="1mm,1mm,1mm,1mm">
                  <w:txbxContent>
                    <w:p w14:paraId="5CBC3A70" w14:textId="77777777" w:rsidR="0059722A" w:rsidRDefault="0059722A" w:rsidP="0059722A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6A9D2D68" wp14:editId="2AE3E206">
                            <wp:extent cx="990600" cy="990600"/>
                            <wp:effectExtent l="0" t="0" r="0" b="0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722A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0BF912" wp14:editId="06EC414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2C199" w14:textId="77777777" w:rsidR="0059722A" w:rsidRDefault="0059722A" w:rsidP="0059722A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4E779371" wp14:editId="5C6043AB">
                                  <wp:extent cx="990000" cy="990000"/>
                                  <wp:effectExtent l="0" t="0" r="635" b="635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BF912" id="Caixa de Texto 8" o:spid="_x0000_s1034" type="#_x0000_t202" style="position:absolute;left:0;text-align:left;margin-left:32.2pt;margin-top:.6pt;width:83.4pt;height:90.6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Df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+/PAW6iPiIODYUW85SuFva6ZDy/M4U7gfLjn4RkPqQFrwUmipAH382/30R+pQislHe5YRf2PPXOC&#10;Ev3NIIl30zyPS3mruFtle6uYfbsEBKDAF2V5EjHYBX0WpYP2DZ/DIlZFEzMca1c0nMVlGDYfnxMX&#10;i0VywjW0LKzNxvKYOgIemXjt35izJ7oCMv0E521k5TvWBt8YaWCxDyBVojTiPKB6gh9XODF9em7x&#10;jdzqyev6U5j/Ag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X4MQ3yoCAABcBAAADgAAAAAAAAAAAAAAAAAuAgAAZHJzL2Uy&#10;b0RvYy54bWxQSwECLQAUAAYACAAAACEASNgdUt0AAAAGAQAADwAAAAAAAAAAAAAAAACEBAAAZHJz&#10;L2Rvd25yZXYueG1sUEsFBgAAAAAEAAQA8wAAAI4FAAAAAA==&#10;" fillcolor="white [3201]" stroked="f" strokeweight=".5pt">
                <v:textbox inset="1mm,1mm,1mm,1mm">
                  <w:txbxContent>
                    <w:p w14:paraId="0362C199" w14:textId="77777777" w:rsidR="0059722A" w:rsidRDefault="0059722A" w:rsidP="0059722A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4E779371" wp14:editId="5C6043AB">
                            <wp:extent cx="990000" cy="990000"/>
                            <wp:effectExtent l="0" t="0" r="635" b="635"/>
                            <wp:docPr id="17" name="Image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ADBC4C" w14:textId="77777777" w:rsidR="0059722A" w:rsidRDefault="0059722A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EF5808B" w14:textId="77777777" w:rsidR="0059722A" w:rsidRDefault="0059722A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86D9CBF" w14:textId="77777777" w:rsidR="0059722A" w:rsidRDefault="0059722A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41BE825" w14:textId="77777777" w:rsidR="0059722A" w:rsidRDefault="0059722A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F2E1AEE" w14:textId="34DA681F" w:rsidR="0059722A" w:rsidRDefault="0059722A" w:rsidP="00597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construção de representação gráfica e escrita (relatar) __________________________________ _________________________________________________________________________________________________________________________________________________________________________________________________________________________________________. A expressão através de artes plásticas, danças e dramatização (relatar) _____________________ _________________________________________________________________________________________________________________________________________________________________________________________________________________________________________, o desenvolvimento perceptivo (relatar) 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_________________________________________________________________________________________________________________________________________________________________________________________________________________________________________, atenção (relatar) 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_________________________________________________________________________________________________________________________________________________________________________________________________________________________________________,</w:t>
      </w:r>
      <w:r w:rsidRPr="005972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memória (relatar) 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5E86CDC1" w14:textId="55A81A8D" w:rsidR="0059722A" w:rsidRDefault="0059722A" w:rsidP="00597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experiências lógico-matemáticas</w:t>
      </w:r>
      <w:r w:rsidR="00EA33B3">
        <w:rPr>
          <w:rFonts w:ascii="Arial" w:hAnsi="Arial" w:cs="Arial"/>
          <w:sz w:val="24"/>
          <w:szCs w:val="24"/>
        </w:rPr>
        <w:t xml:space="preserve"> (relatar) _____________________________________________ 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37BD49F" w14:textId="7BBA7DD0" w:rsidR="00EA33B3" w:rsidRDefault="00EA33B3" w:rsidP="005972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Contudo com base no relatório anterior, o aluno(a) se desenvolveu em (relatar, desenvolvimento integral)</w:t>
      </w:r>
      <w:r w:rsidRPr="00EA33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273773D" w14:textId="7E505F03" w:rsidR="00EA33B3" w:rsidRDefault="007F6AA3" w:rsidP="00EA33B3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5228E5" wp14:editId="218E4138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1036320"/>
                <wp:effectExtent l="0" t="0" r="0" b="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6B6359" w14:textId="77777777" w:rsidR="007F6AA3" w:rsidRPr="007E1796" w:rsidRDefault="007F6AA3" w:rsidP="007F6AA3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68CF24D9" w14:textId="77777777" w:rsidR="007F6AA3" w:rsidRPr="007E1796" w:rsidRDefault="007F6AA3" w:rsidP="007F6AA3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6DC578AA" w14:textId="77777777" w:rsidR="007F6AA3" w:rsidRPr="007E1796" w:rsidRDefault="007F6AA3" w:rsidP="007F6AA3">
                            <w:pPr>
                              <w:spacing w:after="0"/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4BB2F7CF" w14:textId="77777777" w:rsidR="007F6AA3" w:rsidRDefault="007F6AA3" w:rsidP="007F6AA3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2BD9A953" w14:textId="77777777" w:rsidR="007F6AA3" w:rsidRDefault="007F6AA3" w:rsidP="007F6AA3">
                            <w:pPr>
                              <w:spacing w:after="0"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  <w:p w14:paraId="4C7075B9" w14:textId="77777777" w:rsidR="00EA33B3" w:rsidRDefault="00EA33B3" w:rsidP="00EA33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228E5" id="Caixa de Texto 20" o:spid="_x0000_s1035" type="#_x0000_t202" style="position:absolute;left:0;text-align:left;margin-left:0;margin-top:.35pt;width:327pt;height:81.6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" fillcolor="white [3201]" stroked="f" strokeweight=".5pt">
                <v:textbox>
                  <w:txbxContent>
                    <w:p w14:paraId="2E6B6359" w14:textId="77777777" w:rsidR="007F6AA3" w:rsidRPr="007E1796" w:rsidRDefault="007F6AA3" w:rsidP="007F6AA3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68CF24D9" w14:textId="77777777" w:rsidR="007F6AA3" w:rsidRPr="007E1796" w:rsidRDefault="007F6AA3" w:rsidP="007F6AA3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6DC578AA" w14:textId="77777777" w:rsidR="007F6AA3" w:rsidRPr="007E1796" w:rsidRDefault="007F6AA3" w:rsidP="007F6AA3">
                      <w:pPr>
                        <w:spacing w:after="0"/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4BB2F7CF" w14:textId="77777777" w:rsidR="007F6AA3" w:rsidRDefault="007F6AA3" w:rsidP="007F6AA3">
                      <w:pPr>
                        <w:spacing w:after="0"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2BD9A953" w14:textId="77777777" w:rsidR="007F6AA3" w:rsidRDefault="007F6AA3" w:rsidP="007F6AA3">
                      <w:pPr>
                        <w:spacing w:after="0"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  <w:p w14:paraId="4C7075B9" w14:textId="77777777" w:rsidR="00EA33B3" w:rsidRDefault="00EA33B3" w:rsidP="00EA33B3"/>
                  </w:txbxContent>
                </v:textbox>
                <w10:wrap anchorx="margin"/>
              </v:shape>
            </w:pict>
          </mc:Fallback>
        </mc:AlternateContent>
      </w:r>
      <w:r w:rsidR="00EA33B3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BC9E94" wp14:editId="481C87F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8C8739" w14:textId="77777777" w:rsidR="00EA33B3" w:rsidRDefault="00EA33B3" w:rsidP="00EA33B3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59E8E040" wp14:editId="55EFD788">
                                  <wp:extent cx="990600" cy="990600"/>
                                  <wp:effectExtent l="0" t="0" r="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C9E94" id="Caixa de Texto 18" o:spid="_x0000_s1035" type="#_x0000_t202" style="position:absolute;left:0;text-align:left;margin-left:0;margin-top:0;width:82.2pt;height:90.6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" fillcolor="white [3201]" stroked="f" strokeweight=".5pt">
                <v:textbox inset="1mm,1mm,1mm,1mm">
                  <w:txbxContent>
                    <w:p w14:paraId="1F8C8739" w14:textId="77777777" w:rsidR="00EA33B3" w:rsidRDefault="00EA33B3" w:rsidP="00EA33B3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59E8E040" wp14:editId="55EFD788">
                            <wp:extent cx="990600" cy="990600"/>
                            <wp:effectExtent l="0" t="0" r="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3B3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997789" wp14:editId="25EB074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2C65E7" w14:textId="77777777" w:rsidR="00EA33B3" w:rsidRDefault="00EA33B3" w:rsidP="00EA33B3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64CE3A8F" wp14:editId="56A97D14">
                                  <wp:extent cx="990000" cy="990000"/>
                                  <wp:effectExtent l="0" t="0" r="635" b="635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7789" id="Caixa de Texto 19" o:spid="_x0000_s1037" type="#_x0000_t202" style="position:absolute;left:0;text-align:left;margin-left:32.2pt;margin-top:.6pt;width:83.4pt;height:90.6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mTKgIAAF0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B3b&#10;PU+8hfqIQDgYdsRbvlLY7Jr58MIcLgUOiIsenvGQGrAYnCRKGnA//3Yf/ZErtFLS4ZJV1P/YMyco&#10;0d8Msng3zfO4lbeKu1W2t4rZt0tABAp8UpYnEYNd0GdROmjf8D0sYlU0McOxdkXDWVyGYfXxPXGx&#10;WCQn3EPLwtpsLI+pI+KRitf+jTl74isg1U9wXkdWvqNt8I2RBhb7AFIlTiPQA6on/HGHE9Wn9xYf&#10;ya2evK5/hfkvAA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CbVJkyoCAABdBAAADgAAAAAAAAAAAAAAAAAuAgAAZHJzL2Uy&#10;b0RvYy54bWxQSwECLQAUAAYACAAAACEASNgdUt0AAAAGAQAADwAAAAAAAAAAAAAAAACEBAAAZHJz&#10;L2Rvd25yZXYueG1sUEsFBgAAAAAEAAQA8wAAAI4FAAAAAA==&#10;" fillcolor="white [3201]" stroked="f" strokeweight=".5pt">
                <v:textbox inset="1mm,1mm,1mm,1mm">
                  <w:txbxContent>
                    <w:p w14:paraId="6D2C65E7" w14:textId="77777777" w:rsidR="00EA33B3" w:rsidRDefault="00EA33B3" w:rsidP="00EA33B3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64CE3A8F" wp14:editId="56A97D14">
                            <wp:extent cx="990000" cy="990000"/>
                            <wp:effectExtent l="0" t="0" r="635" b="635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B2503A" w14:textId="77777777" w:rsidR="00EA33B3" w:rsidRDefault="00EA33B3" w:rsidP="00EA33B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D679707" w14:textId="77777777" w:rsidR="0059722A" w:rsidRDefault="0059722A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9AF37AD" w14:textId="77777777" w:rsidR="0059722A" w:rsidRDefault="0059722A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A1D25A8" w14:textId="77777777" w:rsidR="00EA33B3" w:rsidRDefault="00EA33B3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F1AE067" w14:textId="548E3290" w:rsidR="00EA33B3" w:rsidRDefault="00EA33B3" w:rsidP="00EA33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ressaltando pontos a desenvolver sendo eles (relatar, o que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em que o aluno(a) teve dificuldade, e o que fazer para dar continuidade à sua formação integral): ______________________________</w:t>
      </w:r>
    </w:p>
    <w:p w14:paraId="43437621" w14:textId="0CE0603F" w:rsidR="00EA33B3" w:rsidRDefault="00EA33B3" w:rsidP="00EA33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FF3BAB" w14:textId="77777777" w:rsidR="00EA33B3" w:rsidRDefault="00EA33B3" w:rsidP="00EA33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A0C824" w14:textId="77777777" w:rsidR="00EA33B3" w:rsidRDefault="00EA33B3" w:rsidP="00EA33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11261D" w14:textId="77777777" w:rsidR="00E01A22" w:rsidRDefault="00E01A22" w:rsidP="00E01A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FA90B5E" w14:textId="77777777" w:rsidR="00E01A22" w:rsidRPr="00642242" w:rsidRDefault="00E01A22" w:rsidP="00E01A2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99D026" w14:textId="2FB3B501" w:rsidR="0011437B" w:rsidRPr="00642242" w:rsidRDefault="00575737" w:rsidP="00575737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  <w:t>___________________</w:t>
      </w:r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 xml:space="preserve">, ______ de ________________ </w:t>
      </w:r>
      <w:proofErr w:type="spellStart"/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 xml:space="preserve"> 20</w:t>
      </w:r>
      <w:r w:rsidR="00EA33B3"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DD3053E" w14:textId="77777777" w:rsidR="0011437B" w:rsidRDefault="0011437B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A71D63" w14:textId="5A6F4F1F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6FCFDEB" w14:textId="77777777" w:rsidR="00EA33B3" w:rsidRDefault="00EA33B3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520558" w14:textId="756AF1E7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BC32E44" wp14:editId="25D0D4CD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04216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C2C49" w14:textId="50F1E839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5A3BE454" w14:textId="77777777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do</w:t>
                            </w:r>
                          </w:p>
                          <w:p w14:paraId="40AB29D8" w14:textId="60A0C859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Diretor da Unidade Escolar)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C32E44" id="_x0000_s1038" type="#_x0000_t202" style="position:absolute;margin-left:0;margin-top:.35pt;width:160.8pt;height:110.6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" stroked="f">
                <v:textbox style="mso-fit-shape-to-text:t">
                  <w:txbxContent>
                    <w:p w14:paraId="79FC2C49" w14:textId="50F1E839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5A3BE454" w14:textId="77777777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do</w:t>
                      </w:r>
                    </w:p>
                    <w:p w14:paraId="40AB29D8" w14:textId="60A0C859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Diretor da Unidade Escolar)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2EFA96D" wp14:editId="690BBED4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042160" cy="1404620"/>
                <wp:effectExtent l="0" t="0" r="0" b="0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2E903" w14:textId="77777777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56220722" w14:textId="4C0C581B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a</w:t>
                            </w:r>
                          </w:p>
                          <w:p w14:paraId="72788488" w14:textId="51C0757E" w:rsidR="00642242" w:rsidRPr="00642242" w:rsidRDefault="00EA33B3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Coordenador(a) Gestão Pedagógica</w:t>
                            </w:r>
                            <w:r w:rsidR="00642242"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EFA96D" id="_x0000_s1039" type="#_x0000_t202" style="position:absolute;margin-left:109.6pt;margin-top:.35pt;width:160.8pt;height:110.6pt;z-index:2516817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" stroked="f">
                <v:textbox style="mso-fit-shape-to-text:t">
                  <w:txbxContent>
                    <w:p w14:paraId="6232E903" w14:textId="77777777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56220722" w14:textId="4C0C581B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a</w:t>
                      </w:r>
                    </w:p>
                    <w:p w14:paraId="72788488" w14:textId="51C0757E" w:rsidR="00642242" w:rsidRPr="00642242" w:rsidRDefault="00EA33B3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Coordenador(a) Gestão Pedagógica</w:t>
                      </w:r>
                      <w:r w:rsidR="00642242"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7A6A8F" w14:textId="0424DA3D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4775F5D" w14:textId="325EDB54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642242" w:rsidSect="00642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797E1" w14:textId="77777777" w:rsidR="004F655D" w:rsidRDefault="004F655D" w:rsidP="00002C3E">
      <w:pPr>
        <w:spacing w:after="0" w:line="240" w:lineRule="auto"/>
      </w:pPr>
      <w:r>
        <w:separator/>
      </w:r>
    </w:p>
  </w:endnote>
  <w:endnote w:type="continuationSeparator" w:id="0">
    <w:p w14:paraId="54B93415" w14:textId="77777777" w:rsidR="004F655D" w:rsidRDefault="004F655D" w:rsidP="0000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1EA86" w14:textId="77777777" w:rsidR="004F655D" w:rsidRDefault="004F655D" w:rsidP="00002C3E">
      <w:pPr>
        <w:spacing w:after="0" w:line="240" w:lineRule="auto"/>
      </w:pPr>
      <w:r>
        <w:separator/>
      </w:r>
    </w:p>
  </w:footnote>
  <w:footnote w:type="continuationSeparator" w:id="0">
    <w:p w14:paraId="508E304D" w14:textId="77777777" w:rsidR="004F655D" w:rsidRDefault="004F655D" w:rsidP="00002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7B"/>
    <w:rsid w:val="00002C3E"/>
    <w:rsid w:val="00045D84"/>
    <w:rsid w:val="0011437B"/>
    <w:rsid w:val="001832D2"/>
    <w:rsid w:val="00196CD2"/>
    <w:rsid w:val="001A2A73"/>
    <w:rsid w:val="0043172F"/>
    <w:rsid w:val="00482B5B"/>
    <w:rsid w:val="004F655D"/>
    <w:rsid w:val="00575737"/>
    <w:rsid w:val="0059722A"/>
    <w:rsid w:val="006233CD"/>
    <w:rsid w:val="00642242"/>
    <w:rsid w:val="007124CF"/>
    <w:rsid w:val="00755C8C"/>
    <w:rsid w:val="007636D4"/>
    <w:rsid w:val="007F6AA3"/>
    <w:rsid w:val="00915759"/>
    <w:rsid w:val="009442AB"/>
    <w:rsid w:val="009C64E0"/>
    <w:rsid w:val="009F6E5F"/>
    <w:rsid w:val="00B34FA8"/>
    <w:rsid w:val="00BC34A4"/>
    <w:rsid w:val="00C07926"/>
    <w:rsid w:val="00C561D2"/>
    <w:rsid w:val="00C632BC"/>
    <w:rsid w:val="00D25ACB"/>
    <w:rsid w:val="00E01A22"/>
    <w:rsid w:val="00EA33B3"/>
    <w:rsid w:val="00F16AA0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D55A"/>
  <w15:chartTrackingRefBased/>
  <w15:docId w15:val="{6F4FBCB0-D266-453B-994D-5F6E13FD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1437B"/>
  </w:style>
  <w:style w:type="paragraph" w:styleId="PargrafodaLista">
    <w:name w:val="List Paragraph"/>
    <w:basedOn w:val="Normal"/>
    <w:uiPriority w:val="34"/>
    <w:qFormat/>
    <w:rsid w:val="00C632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C3E"/>
  </w:style>
  <w:style w:type="paragraph" w:styleId="Rodap">
    <w:name w:val="footer"/>
    <w:basedOn w:val="Normal"/>
    <w:link w:val="Rodap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C3E"/>
  </w:style>
  <w:style w:type="character" w:styleId="Hyperlink">
    <w:name w:val="Hyperlink"/>
    <w:semiHidden/>
    <w:rsid w:val="0064224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4224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642242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4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1372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MORAIS DA SILVA</dc:creator>
  <cp:keywords/>
  <dc:description/>
  <cp:lastModifiedBy>Raphael Pedretti Da Silva</cp:lastModifiedBy>
  <cp:revision>5</cp:revision>
  <cp:lastPrinted>2024-03-11T19:57:00Z</cp:lastPrinted>
  <dcterms:created xsi:type="dcterms:W3CDTF">2024-04-01T13:14:00Z</dcterms:created>
  <dcterms:modified xsi:type="dcterms:W3CDTF">2024-04-01T14:55:00Z</dcterms:modified>
</cp:coreProperties>
</file>